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BDA48" w14:textId="61B21C7C" w:rsidR="00AA3AA4" w:rsidRPr="00AA3AA4" w:rsidRDefault="005716D2" w:rsidP="00AA3AA4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>
        <w:rPr>
          <w:rFonts w:ascii="Calibri" w:eastAsia="Times New Roman" w:hAnsi="Calibri" w:cs="Calibri"/>
          <w:noProof/>
          <w:sz w:val="72"/>
          <w:szCs w:val="72"/>
          <w:lang w:val="nl-BE" w:eastAsia="nl-BE"/>
        </w:rPr>
        <w:drawing>
          <wp:anchor distT="0" distB="0" distL="114300" distR="114300" simplePos="0" relativeHeight="251659264" behindDoc="1" locked="0" layoutInCell="1" allowOverlap="1" wp14:anchorId="153B3FBB" wp14:editId="5AD88FD5">
            <wp:simplePos x="0" y="0"/>
            <wp:positionH relativeFrom="column">
              <wp:posOffset>-236220</wp:posOffset>
            </wp:positionH>
            <wp:positionV relativeFrom="paragraph">
              <wp:posOffset>-177165</wp:posOffset>
            </wp:positionV>
            <wp:extent cx="780415" cy="1243965"/>
            <wp:effectExtent l="0" t="0" r="63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3AA4" w:rsidRPr="00AA3AA4">
        <w:rPr>
          <w:noProof/>
          <w:lang w:val="nl-BE" w:eastAsia="nl-BE"/>
        </w:rPr>
        <w:drawing>
          <wp:anchor distT="0" distB="0" distL="114300" distR="114300" simplePos="0" relativeHeight="251658240" behindDoc="1" locked="0" layoutInCell="1" allowOverlap="1" wp14:anchorId="0876A39B" wp14:editId="167DE397">
            <wp:simplePos x="0" y="0"/>
            <wp:positionH relativeFrom="column">
              <wp:posOffset>6057265</wp:posOffset>
            </wp:positionH>
            <wp:positionV relativeFrom="paragraph">
              <wp:posOffset>-175895</wp:posOffset>
            </wp:positionV>
            <wp:extent cx="784860" cy="1242060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0999">
        <w:rPr>
          <w:rFonts w:ascii="Calibri" w:eastAsia="Times New Roman" w:hAnsi="Calibri" w:cs="Calibri"/>
          <w:sz w:val="72"/>
          <w:szCs w:val="72"/>
          <w:lang w:eastAsia="nl-NL"/>
        </w:rPr>
        <w:t xml:space="preserve"> </w:t>
      </w:r>
      <w:r w:rsidR="00AA3AA4" w:rsidRPr="00AA3AA4">
        <w:rPr>
          <w:rFonts w:ascii="Calibri" w:eastAsia="Times New Roman" w:hAnsi="Calibri" w:cs="Calibri"/>
          <w:sz w:val="72"/>
          <w:szCs w:val="72"/>
          <w:lang w:eastAsia="nl-NL"/>
        </w:rPr>
        <w:t>INSCHRIJFFORMULIER 202</w:t>
      </w:r>
      <w:r w:rsidR="00F37784">
        <w:rPr>
          <w:rFonts w:ascii="Calibri" w:eastAsia="Times New Roman" w:hAnsi="Calibri" w:cs="Calibri"/>
          <w:sz w:val="72"/>
          <w:szCs w:val="72"/>
          <w:lang w:eastAsia="nl-NL"/>
        </w:rPr>
        <w:t>5</w:t>
      </w:r>
    </w:p>
    <w:p w14:paraId="1941C9B6" w14:textId="5D828CD3" w:rsidR="00AA3AA4" w:rsidRPr="00AA3AA4" w:rsidRDefault="00AA3AA4" w:rsidP="00AA3AA4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AA3AA4">
        <w:rPr>
          <w:rFonts w:ascii="Arial Narrow" w:eastAsia="Times New Roman" w:hAnsi="Arial Narrow" w:cs="Segoe UI"/>
          <w:sz w:val="20"/>
          <w:szCs w:val="20"/>
          <w:lang w:eastAsia="nl-NL"/>
        </w:rPr>
        <w:t xml:space="preserve">per mail als document opsturen naar </w:t>
      </w:r>
      <w:r w:rsidR="005716D2">
        <w:rPr>
          <w:rFonts w:ascii="Arial Narrow" w:eastAsia="Times New Roman" w:hAnsi="Arial Narrow" w:cs="Segoe UI"/>
          <w:sz w:val="20"/>
          <w:szCs w:val="20"/>
          <w:lang w:eastAsia="nl-NL"/>
        </w:rPr>
        <w:t xml:space="preserve"> </w:t>
      </w:r>
      <w:hyperlink r:id="rId6" w:history="1"/>
      <w:bookmarkStart w:id="0" w:name="_Hlk129723615"/>
      <w:r w:rsidR="005716D2">
        <w:rPr>
          <w:rFonts w:ascii="Arial Narrow" w:eastAsia="Times New Roman" w:hAnsi="Arial Narrow" w:cs="Segoe UI"/>
          <w:color w:val="0000FF"/>
          <w:sz w:val="32"/>
          <w:szCs w:val="32"/>
          <w:u w:val="single"/>
          <w:lang w:eastAsia="nl-NL"/>
        </w:rPr>
        <w:t>hwt@rkvvhaelen.nl</w:t>
      </w:r>
      <w:r w:rsidRPr="00AA3AA4">
        <w:rPr>
          <w:rFonts w:ascii="Arial Narrow" w:eastAsia="Times New Roman" w:hAnsi="Arial Narrow" w:cs="Segoe UI"/>
          <w:color w:val="0000FF"/>
          <w:sz w:val="20"/>
          <w:szCs w:val="20"/>
          <w:lang w:eastAsia="nl-NL"/>
        </w:rPr>
        <w:t> </w:t>
      </w:r>
      <w:bookmarkEnd w:id="0"/>
    </w:p>
    <w:p w14:paraId="0BE3FE86" w14:textId="77777777" w:rsidR="00AA3AA4" w:rsidRPr="00AA3AA4" w:rsidRDefault="00AA3AA4" w:rsidP="00AA3AA4">
      <w:pPr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AA3AA4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14:paraId="44A7FF05" w14:textId="77777777" w:rsidR="00AA3AA4" w:rsidRPr="00AA3AA4" w:rsidRDefault="00AA3AA4" w:rsidP="00AA3AA4">
      <w:pPr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AA3AA4">
        <w:rPr>
          <w:rFonts w:ascii="Arial Narrow" w:eastAsia="Times New Roman" w:hAnsi="Arial Narrow" w:cs="Segoe UI"/>
          <w:sz w:val="24"/>
          <w:szCs w:val="24"/>
          <w:lang w:eastAsia="nl-NL"/>
        </w:rPr>
        <w:t> </w:t>
      </w:r>
    </w:p>
    <w:p w14:paraId="7BEF4053" w14:textId="6351AD44" w:rsidR="00AA3AA4" w:rsidRPr="00AA3AA4" w:rsidRDefault="00AA3AA4" w:rsidP="00AA3AA4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AA3AA4">
        <w:rPr>
          <w:rFonts w:ascii="Arial Narrow" w:eastAsia="Times New Roman" w:hAnsi="Arial Narrow" w:cs="Segoe UI"/>
          <w:sz w:val="28"/>
          <w:szCs w:val="28"/>
          <w:lang w:eastAsia="nl-NL"/>
        </w:rPr>
        <w:t>De vereniging ………………………………………………</w:t>
      </w:r>
    </w:p>
    <w:p w14:paraId="2483A45E" w14:textId="4F70F35A" w:rsidR="00AA3AA4" w:rsidRPr="00AA3AA4" w:rsidRDefault="00AA3AA4" w:rsidP="00AA3AA4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AA3AA4">
        <w:rPr>
          <w:rFonts w:ascii="Arial Narrow" w:eastAsia="Times New Roman" w:hAnsi="Arial Narrow" w:cs="Segoe UI"/>
          <w:sz w:val="28"/>
          <w:szCs w:val="28"/>
          <w:lang w:eastAsia="nl-NL"/>
        </w:rPr>
        <w:t xml:space="preserve">neemt deel aan het Herman </w:t>
      </w:r>
      <w:proofErr w:type="spellStart"/>
      <w:r w:rsidRPr="00AA3AA4">
        <w:rPr>
          <w:rFonts w:ascii="Arial Narrow" w:eastAsia="Times New Roman" w:hAnsi="Arial Narrow" w:cs="Segoe UI"/>
          <w:sz w:val="28"/>
          <w:szCs w:val="28"/>
          <w:lang w:eastAsia="nl-NL"/>
        </w:rPr>
        <w:t>Waeijen</w:t>
      </w:r>
      <w:proofErr w:type="spellEnd"/>
      <w:r w:rsidRPr="00AA3AA4">
        <w:rPr>
          <w:rFonts w:ascii="Arial Narrow" w:eastAsia="Times New Roman" w:hAnsi="Arial Narrow" w:cs="Segoe UI"/>
          <w:sz w:val="28"/>
          <w:szCs w:val="28"/>
          <w:lang w:eastAsia="nl-NL"/>
        </w:rPr>
        <w:t xml:space="preserve"> Toernooi in Haelen met de onderstaande team(s)</w:t>
      </w:r>
    </w:p>
    <w:p w14:paraId="6945797F" w14:textId="3B34A1E1" w:rsidR="00AA3AA4" w:rsidRPr="00AA3AA4" w:rsidRDefault="00AA3AA4" w:rsidP="00AA3AA4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</w:p>
    <w:tbl>
      <w:tblPr>
        <w:tblW w:w="10665" w:type="dxa"/>
        <w:tblInd w:w="-1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2055"/>
        <w:gridCol w:w="2685"/>
        <w:gridCol w:w="2550"/>
        <w:gridCol w:w="1665"/>
        <w:gridCol w:w="810"/>
      </w:tblGrid>
      <w:tr w:rsidR="00AA3AA4" w:rsidRPr="00AA3AA4" w14:paraId="674C82EC" w14:textId="77777777" w:rsidTr="000D0494">
        <w:trPr>
          <w:trHeight w:val="270"/>
        </w:trPr>
        <w:tc>
          <w:tcPr>
            <w:tcW w:w="900" w:type="dxa"/>
            <w:shd w:val="clear" w:color="auto" w:fill="auto"/>
            <w:hideMark/>
          </w:tcPr>
          <w:p w14:paraId="2952E4B0" w14:textId="51F51D2A" w:rsidR="00AA3AA4" w:rsidRPr="00AA3AA4" w:rsidRDefault="00AA3AA4" w:rsidP="00A465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A3A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nl-NL"/>
              </w:rPr>
              <w:t>Aantal</w:t>
            </w:r>
          </w:p>
        </w:tc>
        <w:tc>
          <w:tcPr>
            <w:tcW w:w="2055" w:type="dxa"/>
            <w:shd w:val="clear" w:color="auto" w:fill="auto"/>
            <w:hideMark/>
          </w:tcPr>
          <w:p w14:paraId="6C1C0ED3" w14:textId="436CB5E4" w:rsidR="00AA3AA4" w:rsidRPr="00AA3AA4" w:rsidRDefault="00AA3AA4" w:rsidP="00A465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2685" w:type="dxa"/>
            <w:shd w:val="clear" w:color="auto" w:fill="auto"/>
            <w:hideMark/>
          </w:tcPr>
          <w:p w14:paraId="0B719B28" w14:textId="3C8AB94E" w:rsidR="00AA3AA4" w:rsidRPr="00AA3AA4" w:rsidRDefault="00AA3AA4" w:rsidP="00A465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14:paraId="205A1397" w14:textId="30F3B822" w:rsidR="00AA3AA4" w:rsidRPr="00AA3AA4" w:rsidRDefault="00AA3AA4" w:rsidP="00A465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665" w:type="dxa"/>
            <w:shd w:val="clear" w:color="auto" w:fill="auto"/>
            <w:hideMark/>
          </w:tcPr>
          <w:p w14:paraId="3AAE5B54" w14:textId="10EBBF2E" w:rsidR="00AA3AA4" w:rsidRPr="00AA3AA4" w:rsidRDefault="00AA3AA4" w:rsidP="00A465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A3AA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nl-NL"/>
              </w:rPr>
              <w:t>Klasse</w:t>
            </w:r>
          </w:p>
        </w:tc>
        <w:tc>
          <w:tcPr>
            <w:tcW w:w="810" w:type="dxa"/>
            <w:shd w:val="clear" w:color="auto" w:fill="auto"/>
            <w:hideMark/>
          </w:tcPr>
          <w:p w14:paraId="4DF26654" w14:textId="3F11FE7C" w:rsidR="00AA3AA4" w:rsidRPr="00AA3AA4" w:rsidRDefault="00AA3AA4" w:rsidP="00A465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AC5A5A" w:rsidRPr="00AA3AA4" w14:paraId="66976139" w14:textId="77777777" w:rsidTr="000D0494">
        <w:trPr>
          <w:trHeight w:val="450"/>
        </w:trPr>
        <w:tc>
          <w:tcPr>
            <w:tcW w:w="900" w:type="dxa"/>
            <w:shd w:val="clear" w:color="auto" w:fill="auto"/>
            <w:hideMark/>
          </w:tcPr>
          <w:p w14:paraId="15E03F25" w14:textId="305CAC6C" w:rsidR="00AC5A5A" w:rsidRPr="00AA3AA4" w:rsidRDefault="00AC5A5A" w:rsidP="00A465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2055" w:type="dxa"/>
            <w:shd w:val="clear" w:color="auto" w:fill="auto"/>
            <w:hideMark/>
          </w:tcPr>
          <w:p w14:paraId="56E3337D" w14:textId="6E4F68BF" w:rsidR="00AC5A5A" w:rsidRPr="00AA3AA4" w:rsidRDefault="00AC5A5A" w:rsidP="00A465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A3AA4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>JO-7 team(s)</w:t>
            </w:r>
          </w:p>
        </w:tc>
        <w:tc>
          <w:tcPr>
            <w:tcW w:w="2685" w:type="dxa"/>
            <w:shd w:val="clear" w:color="auto" w:fill="auto"/>
            <w:hideMark/>
          </w:tcPr>
          <w:p w14:paraId="653B17B7" w14:textId="74DC96F4" w:rsidR="00AC5A5A" w:rsidRPr="00AA3AA4" w:rsidRDefault="005C3D88" w:rsidP="00A465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>op zater</w:t>
            </w:r>
            <w:r w:rsidR="00AC5A5A" w:rsidRPr="00AA3AA4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 xml:space="preserve">dag </w:t>
            </w:r>
            <w:r w:rsidR="00AC5A5A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>2</w:t>
            </w:r>
            <w:r w:rsidR="00F37784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>4</w:t>
            </w:r>
            <w:r w:rsidR="00AC5A5A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 xml:space="preserve"> mei</w:t>
            </w:r>
            <w:r w:rsidR="00AC5A5A" w:rsidRPr="00AA3AA4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 xml:space="preserve"> 202</w:t>
            </w:r>
            <w:r w:rsidR="00F37784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550" w:type="dxa"/>
            <w:shd w:val="clear" w:color="auto" w:fill="auto"/>
            <w:hideMark/>
          </w:tcPr>
          <w:p w14:paraId="2709ACC9" w14:textId="77726C75" w:rsidR="00AC5A5A" w:rsidRPr="00AA3AA4" w:rsidRDefault="00AC5A5A" w:rsidP="00A465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A3AA4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>uitkomend in de klasse</w:t>
            </w:r>
          </w:p>
        </w:tc>
        <w:tc>
          <w:tcPr>
            <w:tcW w:w="1665" w:type="dxa"/>
            <w:shd w:val="clear" w:color="auto" w:fill="auto"/>
            <w:hideMark/>
          </w:tcPr>
          <w:p w14:paraId="393664AD" w14:textId="7BB7B51E" w:rsidR="00AC5A5A" w:rsidRPr="00AA3AA4" w:rsidRDefault="00AC5A5A" w:rsidP="00A465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810" w:type="dxa"/>
            <w:shd w:val="clear" w:color="auto" w:fill="auto"/>
            <w:hideMark/>
          </w:tcPr>
          <w:p w14:paraId="76C10986" w14:textId="50E9A8A6" w:rsidR="00AC5A5A" w:rsidRPr="00AA3AA4" w:rsidRDefault="00AC5A5A" w:rsidP="00A465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A3AA4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>€</w:t>
            </w:r>
            <w:r w:rsidR="00F37784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 xml:space="preserve"> 10</w:t>
            </w:r>
          </w:p>
        </w:tc>
      </w:tr>
      <w:tr w:rsidR="00AA3AA4" w:rsidRPr="00AA3AA4" w14:paraId="1EB282EC" w14:textId="77777777" w:rsidTr="000D0494">
        <w:trPr>
          <w:trHeight w:val="450"/>
        </w:trPr>
        <w:tc>
          <w:tcPr>
            <w:tcW w:w="900" w:type="dxa"/>
            <w:shd w:val="clear" w:color="auto" w:fill="auto"/>
            <w:hideMark/>
          </w:tcPr>
          <w:p w14:paraId="7D4792D7" w14:textId="582F76AC" w:rsidR="00AA3AA4" w:rsidRPr="00AA3AA4" w:rsidRDefault="00AA3AA4" w:rsidP="00A465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2055" w:type="dxa"/>
            <w:shd w:val="clear" w:color="auto" w:fill="auto"/>
            <w:hideMark/>
          </w:tcPr>
          <w:p w14:paraId="3DD92CA7" w14:textId="163EEB1D" w:rsidR="00AA3AA4" w:rsidRPr="00AA3AA4" w:rsidRDefault="00AA3AA4" w:rsidP="00A465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A3AA4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>JO</w:t>
            </w:r>
            <w:r w:rsidR="005716D2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 xml:space="preserve"> </w:t>
            </w:r>
            <w:r w:rsidR="00F37784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>9</w:t>
            </w:r>
            <w:r w:rsidRPr="00AA3AA4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 xml:space="preserve"> team(s)</w:t>
            </w:r>
          </w:p>
        </w:tc>
        <w:tc>
          <w:tcPr>
            <w:tcW w:w="2685" w:type="dxa"/>
            <w:shd w:val="clear" w:color="auto" w:fill="auto"/>
            <w:hideMark/>
          </w:tcPr>
          <w:p w14:paraId="4F92E7E5" w14:textId="5E615C12" w:rsidR="00AA3AA4" w:rsidRPr="00AA3AA4" w:rsidRDefault="00AA3AA4" w:rsidP="00A465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A3AA4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 xml:space="preserve">op zaterdag </w:t>
            </w:r>
            <w:r w:rsidR="00D67077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>2</w:t>
            </w:r>
            <w:r w:rsidR="00F37784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>4</w:t>
            </w:r>
            <w:r w:rsidR="00D67077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 xml:space="preserve"> mei</w:t>
            </w:r>
            <w:r w:rsidRPr="00AA3AA4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 xml:space="preserve"> 202</w:t>
            </w:r>
            <w:r w:rsidR="00F37784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550" w:type="dxa"/>
            <w:shd w:val="clear" w:color="auto" w:fill="auto"/>
            <w:hideMark/>
          </w:tcPr>
          <w:p w14:paraId="51D7253D" w14:textId="39CEC79B" w:rsidR="00AA3AA4" w:rsidRPr="00AA3AA4" w:rsidRDefault="00AA3AA4" w:rsidP="00A465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A3AA4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>uitkomend in de klasse</w:t>
            </w:r>
          </w:p>
        </w:tc>
        <w:tc>
          <w:tcPr>
            <w:tcW w:w="1665" w:type="dxa"/>
            <w:shd w:val="clear" w:color="auto" w:fill="auto"/>
            <w:hideMark/>
          </w:tcPr>
          <w:p w14:paraId="45BC8853" w14:textId="4CCC4812" w:rsidR="00AA3AA4" w:rsidRPr="00AA3AA4" w:rsidRDefault="00AA3AA4" w:rsidP="00A465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810" w:type="dxa"/>
            <w:shd w:val="clear" w:color="auto" w:fill="auto"/>
            <w:hideMark/>
          </w:tcPr>
          <w:p w14:paraId="6CC6B8F5" w14:textId="508E5886" w:rsidR="00AA3AA4" w:rsidRPr="00AA3AA4" w:rsidRDefault="00AA3AA4" w:rsidP="00A465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A3AA4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 xml:space="preserve">€ </w:t>
            </w:r>
            <w:r w:rsidR="00F37784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>10</w:t>
            </w:r>
          </w:p>
        </w:tc>
      </w:tr>
      <w:tr w:rsidR="005716D2" w:rsidRPr="00AA3AA4" w14:paraId="6DC9F87B" w14:textId="77777777" w:rsidTr="000D0494">
        <w:trPr>
          <w:trHeight w:val="450"/>
        </w:trPr>
        <w:tc>
          <w:tcPr>
            <w:tcW w:w="900" w:type="dxa"/>
            <w:shd w:val="clear" w:color="auto" w:fill="auto"/>
          </w:tcPr>
          <w:p w14:paraId="1862AE98" w14:textId="77777777" w:rsidR="005716D2" w:rsidRPr="00AA3AA4" w:rsidRDefault="005716D2" w:rsidP="00A4653E">
            <w:pPr>
              <w:jc w:val="center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</w:pPr>
          </w:p>
        </w:tc>
        <w:tc>
          <w:tcPr>
            <w:tcW w:w="2055" w:type="dxa"/>
            <w:shd w:val="clear" w:color="auto" w:fill="auto"/>
          </w:tcPr>
          <w:p w14:paraId="1CD0C6A7" w14:textId="773DE52A" w:rsidR="005716D2" w:rsidRPr="00AA3AA4" w:rsidRDefault="005716D2" w:rsidP="00A4653E">
            <w:pPr>
              <w:jc w:val="center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</w:pPr>
            <w:r w:rsidRPr="00AA3AA4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>JO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 xml:space="preserve"> </w:t>
            </w:r>
            <w:r w:rsidR="00F37784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>10</w:t>
            </w:r>
            <w:r w:rsidRPr="00AA3AA4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 xml:space="preserve"> team(s)</w:t>
            </w:r>
          </w:p>
        </w:tc>
        <w:tc>
          <w:tcPr>
            <w:tcW w:w="2685" w:type="dxa"/>
            <w:shd w:val="clear" w:color="auto" w:fill="auto"/>
          </w:tcPr>
          <w:p w14:paraId="1061B3F3" w14:textId="62DFD99E" w:rsidR="005716D2" w:rsidRPr="00AA3AA4" w:rsidRDefault="00D67077" w:rsidP="00A4653E">
            <w:pPr>
              <w:jc w:val="center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</w:pPr>
            <w:r w:rsidRPr="00D67077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>op zaterdag 2</w:t>
            </w:r>
            <w:r w:rsidR="00F37784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>4</w:t>
            </w:r>
            <w:r w:rsidRPr="00D67077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 xml:space="preserve"> mei 202</w:t>
            </w:r>
            <w:r w:rsidR="00F37784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550" w:type="dxa"/>
            <w:shd w:val="clear" w:color="auto" w:fill="auto"/>
          </w:tcPr>
          <w:p w14:paraId="0F4120BF" w14:textId="3D0248E4" w:rsidR="005716D2" w:rsidRPr="00AA3AA4" w:rsidRDefault="005716D2" w:rsidP="00A4653E">
            <w:pPr>
              <w:jc w:val="center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</w:pPr>
            <w:r w:rsidRPr="00AA3AA4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>uitkomend in de klasse</w:t>
            </w:r>
          </w:p>
        </w:tc>
        <w:tc>
          <w:tcPr>
            <w:tcW w:w="1665" w:type="dxa"/>
            <w:shd w:val="clear" w:color="auto" w:fill="auto"/>
          </w:tcPr>
          <w:p w14:paraId="509208B4" w14:textId="1BB32913" w:rsidR="005716D2" w:rsidRPr="00AA3AA4" w:rsidRDefault="005716D2" w:rsidP="00A4653E">
            <w:pPr>
              <w:jc w:val="center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</w:pPr>
          </w:p>
        </w:tc>
        <w:tc>
          <w:tcPr>
            <w:tcW w:w="810" w:type="dxa"/>
            <w:shd w:val="clear" w:color="auto" w:fill="auto"/>
          </w:tcPr>
          <w:p w14:paraId="0D64C443" w14:textId="7FA57B43" w:rsidR="005716D2" w:rsidRPr="00AA3AA4" w:rsidRDefault="005716D2" w:rsidP="00A4653E">
            <w:pPr>
              <w:jc w:val="center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</w:pPr>
            <w:r w:rsidRPr="00AA3AA4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 xml:space="preserve">€ </w:t>
            </w:r>
            <w:r w:rsidR="00F37784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>10</w:t>
            </w:r>
          </w:p>
        </w:tc>
      </w:tr>
      <w:tr w:rsidR="005716D2" w:rsidRPr="00AA3AA4" w14:paraId="7B21B744" w14:textId="77777777" w:rsidTr="000D0494">
        <w:trPr>
          <w:trHeight w:val="450"/>
        </w:trPr>
        <w:tc>
          <w:tcPr>
            <w:tcW w:w="900" w:type="dxa"/>
            <w:shd w:val="clear" w:color="auto" w:fill="auto"/>
          </w:tcPr>
          <w:p w14:paraId="784E8516" w14:textId="77777777" w:rsidR="005716D2" w:rsidRPr="00AA3AA4" w:rsidRDefault="005716D2" w:rsidP="00A4653E">
            <w:pPr>
              <w:jc w:val="center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</w:pPr>
          </w:p>
        </w:tc>
        <w:tc>
          <w:tcPr>
            <w:tcW w:w="2055" w:type="dxa"/>
            <w:shd w:val="clear" w:color="auto" w:fill="auto"/>
          </w:tcPr>
          <w:p w14:paraId="77548750" w14:textId="3A91E621" w:rsidR="005716D2" w:rsidRPr="00AA3AA4" w:rsidRDefault="005716D2" w:rsidP="00A4653E">
            <w:pPr>
              <w:jc w:val="center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</w:pPr>
            <w:r w:rsidRPr="00AA3AA4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>JO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 xml:space="preserve"> 1</w:t>
            </w:r>
            <w:r w:rsidR="00F37784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>1</w:t>
            </w:r>
            <w:r w:rsidRPr="00AA3AA4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 xml:space="preserve"> team(s)</w:t>
            </w:r>
          </w:p>
        </w:tc>
        <w:tc>
          <w:tcPr>
            <w:tcW w:w="2685" w:type="dxa"/>
            <w:shd w:val="clear" w:color="auto" w:fill="auto"/>
          </w:tcPr>
          <w:p w14:paraId="00D7FEAE" w14:textId="31A8A752" w:rsidR="005716D2" w:rsidRPr="00AA3AA4" w:rsidRDefault="00D67077" w:rsidP="00A4653E">
            <w:pPr>
              <w:jc w:val="center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</w:pPr>
            <w:r w:rsidRPr="00D67077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>op zaterdag 2</w:t>
            </w:r>
            <w:r w:rsidR="00F37784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>4</w:t>
            </w:r>
            <w:r w:rsidRPr="00D67077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 xml:space="preserve"> mei 202</w:t>
            </w:r>
            <w:r w:rsidR="00F37784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550" w:type="dxa"/>
            <w:shd w:val="clear" w:color="auto" w:fill="auto"/>
          </w:tcPr>
          <w:p w14:paraId="7951FB00" w14:textId="1234A936" w:rsidR="005716D2" w:rsidRPr="00AA3AA4" w:rsidRDefault="005716D2" w:rsidP="00A4653E">
            <w:pPr>
              <w:jc w:val="center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</w:pPr>
            <w:r w:rsidRPr="00AA3AA4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>uitkomend in de klasse</w:t>
            </w:r>
          </w:p>
        </w:tc>
        <w:tc>
          <w:tcPr>
            <w:tcW w:w="1665" w:type="dxa"/>
            <w:shd w:val="clear" w:color="auto" w:fill="auto"/>
          </w:tcPr>
          <w:p w14:paraId="59172C21" w14:textId="094C3198" w:rsidR="005716D2" w:rsidRPr="00AA3AA4" w:rsidRDefault="005716D2" w:rsidP="00A4653E">
            <w:pPr>
              <w:jc w:val="center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</w:pPr>
          </w:p>
        </w:tc>
        <w:tc>
          <w:tcPr>
            <w:tcW w:w="810" w:type="dxa"/>
            <w:shd w:val="clear" w:color="auto" w:fill="auto"/>
          </w:tcPr>
          <w:p w14:paraId="6904E067" w14:textId="12FB5E6D" w:rsidR="005716D2" w:rsidRPr="00AA3AA4" w:rsidRDefault="005716D2" w:rsidP="00A4653E">
            <w:pPr>
              <w:jc w:val="center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</w:pPr>
            <w:r w:rsidRPr="00AA3AA4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 xml:space="preserve">€ </w:t>
            </w:r>
            <w:r w:rsidR="00F37784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>10</w:t>
            </w:r>
          </w:p>
        </w:tc>
      </w:tr>
      <w:tr w:rsidR="005716D2" w:rsidRPr="00AA3AA4" w14:paraId="2A20AB87" w14:textId="77777777" w:rsidTr="000D0494">
        <w:trPr>
          <w:trHeight w:val="450"/>
        </w:trPr>
        <w:tc>
          <w:tcPr>
            <w:tcW w:w="900" w:type="dxa"/>
            <w:shd w:val="clear" w:color="auto" w:fill="auto"/>
            <w:hideMark/>
          </w:tcPr>
          <w:p w14:paraId="41554B36" w14:textId="59904D88" w:rsidR="005716D2" w:rsidRPr="00AA3AA4" w:rsidRDefault="005716D2" w:rsidP="00A465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2055" w:type="dxa"/>
            <w:shd w:val="clear" w:color="auto" w:fill="auto"/>
          </w:tcPr>
          <w:p w14:paraId="0033284B" w14:textId="60AE1C5E" w:rsidR="005716D2" w:rsidRPr="00AA3AA4" w:rsidRDefault="005716D2" w:rsidP="00A465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A3AA4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>JO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 xml:space="preserve"> 1</w:t>
            </w:r>
            <w:r w:rsidR="00F37784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>2</w:t>
            </w:r>
            <w:r w:rsidRPr="00AA3AA4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 xml:space="preserve"> team(s)</w:t>
            </w:r>
          </w:p>
        </w:tc>
        <w:tc>
          <w:tcPr>
            <w:tcW w:w="2685" w:type="dxa"/>
            <w:shd w:val="clear" w:color="auto" w:fill="auto"/>
          </w:tcPr>
          <w:p w14:paraId="459D7846" w14:textId="47FDEA5C" w:rsidR="005716D2" w:rsidRPr="00AA3AA4" w:rsidRDefault="00D67077" w:rsidP="00A465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D67077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>op zaterdag 2</w:t>
            </w:r>
            <w:r w:rsidR="00F37784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>4</w:t>
            </w:r>
            <w:r w:rsidRPr="00D67077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 xml:space="preserve"> mei 202</w:t>
            </w:r>
            <w:r w:rsidR="00F37784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550" w:type="dxa"/>
            <w:shd w:val="clear" w:color="auto" w:fill="auto"/>
          </w:tcPr>
          <w:p w14:paraId="451BE3A8" w14:textId="32720DAC" w:rsidR="005716D2" w:rsidRPr="00AA3AA4" w:rsidRDefault="005716D2" w:rsidP="00A465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A3AA4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>uitkomend in de klasse</w:t>
            </w:r>
          </w:p>
        </w:tc>
        <w:tc>
          <w:tcPr>
            <w:tcW w:w="1665" w:type="dxa"/>
            <w:shd w:val="clear" w:color="auto" w:fill="auto"/>
          </w:tcPr>
          <w:p w14:paraId="59F97E2B" w14:textId="5C83555A" w:rsidR="005716D2" w:rsidRPr="00AA3AA4" w:rsidRDefault="005716D2" w:rsidP="00A465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810" w:type="dxa"/>
            <w:shd w:val="clear" w:color="auto" w:fill="auto"/>
          </w:tcPr>
          <w:p w14:paraId="536A252A" w14:textId="71E58C21" w:rsidR="005716D2" w:rsidRPr="00AA3AA4" w:rsidRDefault="005716D2" w:rsidP="00A465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A3AA4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 xml:space="preserve">€ </w:t>
            </w:r>
            <w:r w:rsidR="00F37784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>10</w:t>
            </w:r>
          </w:p>
        </w:tc>
      </w:tr>
      <w:tr w:rsidR="005716D2" w:rsidRPr="00AA3AA4" w14:paraId="646646AA" w14:textId="77777777" w:rsidTr="000D0494">
        <w:trPr>
          <w:trHeight w:val="300"/>
        </w:trPr>
        <w:tc>
          <w:tcPr>
            <w:tcW w:w="900" w:type="dxa"/>
            <w:shd w:val="clear" w:color="auto" w:fill="767171"/>
            <w:hideMark/>
          </w:tcPr>
          <w:p w14:paraId="0CB8E0FD" w14:textId="614109D6" w:rsidR="005716D2" w:rsidRPr="00AA3AA4" w:rsidRDefault="005716D2" w:rsidP="00A465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2055" w:type="dxa"/>
            <w:shd w:val="clear" w:color="auto" w:fill="767171"/>
            <w:hideMark/>
          </w:tcPr>
          <w:p w14:paraId="2B9BF55F" w14:textId="1723377A" w:rsidR="005716D2" w:rsidRPr="00AA3AA4" w:rsidRDefault="005716D2" w:rsidP="00A465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2685" w:type="dxa"/>
            <w:shd w:val="clear" w:color="auto" w:fill="767171"/>
            <w:hideMark/>
          </w:tcPr>
          <w:p w14:paraId="1920FE7A" w14:textId="3D1409E7" w:rsidR="005716D2" w:rsidRPr="00AA3AA4" w:rsidRDefault="005716D2" w:rsidP="00A465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2550" w:type="dxa"/>
            <w:shd w:val="clear" w:color="auto" w:fill="767171"/>
            <w:hideMark/>
          </w:tcPr>
          <w:p w14:paraId="21CF544E" w14:textId="44CCC0CE" w:rsidR="005716D2" w:rsidRPr="00AA3AA4" w:rsidRDefault="005716D2" w:rsidP="00A465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665" w:type="dxa"/>
            <w:shd w:val="clear" w:color="auto" w:fill="767171"/>
            <w:hideMark/>
          </w:tcPr>
          <w:p w14:paraId="29E200D7" w14:textId="7E0D6929" w:rsidR="005716D2" w:rsidRPr="00AA3AA4" w:rsidRDefault="005716D2" w:rsidP="00A465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810" w:type="dxa"/>
            <w:shd w:val="clear" w:color="auto" w:fill="767171"/>
            <w:hideMark/>
          </w:tcPr>
          <w:p w14:paraId="5E46FD0A" w14:textId="6388514A" w:rsidR="005716D2" w:rsidRPr="00AA3AA4" w:rsidRDefault="005716D2" w:rsidP="00A465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5716D2" w:rsidRPr="00AA3AA4" w14:paraId="58E54AE2" w14:textId="77777777" w:rsidTr="000D0494">
        <w:trPr>
          <w:trHeight w:val="450"/>
        </w:trPr>
        <w:tc>
          <w:tcPr>
            <w:tcW w:w="900" w:type="dxa"/>
            <w:shd w:val="clear" w:color="auto" w:fill="auto"/>
            <w:hideMark/>
          </w:tcPr>
          <w:p w14:paraId="71D3EF33" w14:textId="7FA36669" w:rsidR="005716D2" w:rsidRPr="00AA3AA4" w:rsidRDefault="005716D2" w:rsidP="00A465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2055" w:type="dxa"/>
            <w:shd w:val="clear" w:color="auto" w:fill="auto"/>
            <w:hideMark/>
          </w:tcPr>
          <w:p w14:paraId="6A8C5C61" w14:textId="614D2DC0" w:rsidR="005716D2" w:rsidRPr="00AA3AA4" w:rsidRDefault="005716D2" w:rsidP="00A465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A3AA4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>JO</w:t>
            </w:r>
            <w:r w:rsidR="007A5142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 xml:space="preserve"> </w:t>
            </w:r>
            <w:r w:rsidRPr="00AA3AA4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>13 team(s)</w:t>
            </w:r>
            <w:r w:rsidR="00F37784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 xml:space="preserve"> meiden  </w:t>
            </w:r>
          </w:p>
        </w:tc>
        <w:tc>
          <w:tcPr>
            <w:tcW w:w="2685" w:type="dxa"/>
            <w:shd w:val="clear" w:color="auto" w:fill="auto"/>
            <w:hideMark/>
          </w:tcPr>
          <w:p w14:paraId="25C0E1F6" w14:textId="7903B94B" w:rsidR="005716D2" w:rsidRPr="00AA3AA4" w:rsidRDefault="00D67077" w:rsidP="00A465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D67077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>op zondag 2</w:t>
            </w:r>
            <w:r w:rsidR="00F37784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>5</w:t>
            </w:r>
            <w:r w:rsidRPr="00D67077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 xml:space="preserve"> mei 202</w:t>
            </w:r>
            <w:r w:rsidR="00F37784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550" w:type="dxa"/>
            <w:shd w:val="clear" w:color="auto" w:fill="auto"/>
            <w:hideMark/>
          </w:tcPr>
          <w:p w14:paraId="73A96358" w14:textId="2B39B399" w:rsidR="005716D2" w:rsidRPr="00AA3AA4" w:rsidRDefault="005716D2" w:rsidP="00A465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A3AA4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>uitkomend in de klasse</w:t>
            </w:r>
          </w:p>
        </w:tc>
        <w:tc>
          <w:tcPr>
            <w:tcW w:w="1665" w:type="dxa"/>
            <w:shd w:val="clear" w:color="auto" w:fill="auto"/>
            <w:hideMark/>
          </w:tcPr>
          <w:p w14:paraId="44552406" w14:textId="5FABAF79" w:rsidR="005716D2" w:rsidRPr="00AA3AA4" w:rsidRDefault="005716D2" w:rsidP="00A465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810" w:type="dxa"/>
            <w:shd w:val="clear" w:color="auto" w:fill="auto"/>
            <w:hideMark/>
          </w:tcPr>
          <w:p w14:paraId="1153DA2A" w14:textId="312D3461" w:rsidR="005716D2" w:rsidRPr="00AA3AA4" w:rsidRDefault="005716D2" w:rsidP="00A465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A3AA4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 xml:space="preserve">€ </w:t>
            </w:r>
            <w:r w:rsidR="00F37784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>2</w:t>
            </w:r>
            <w:r w:rsidRPr="00AA3AA4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>0</w:t>
            </w:r>
          </w:p>
        </w:tc>
      </w:tr>
      <w:tr w:rsidR="005716D2" w:rsidRPr="00AA3AA4" w14:paraId="05C01C12" w14:textId="77777777" w:rsidTr="000D0494">
        <w:trPr>
          <w:trHeight w:val="450"/>
        </w:trPr>
        <w:tc>
          <w:tcPr>
            <w:tcW w:w="900" w:type="dxa"/>
            <w:shd w:val="clear" w:color="auto" w:fill="auto"/>
          </w:tcPr>
          <w:p w14:paraId="7A09064E" w14:textId="77777777" w:rsidR="005716D2" w:rsidRPr="00AA3AA4" w:rsidRDefault="005716D2" w:rsidP="00A4653E">
            <w:pPr>
              <w:jc w:val="center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</w:pPr>
          </w:p>
        </w:tc>
        <w:tc>
          <w:tcPr>
            <w:tcW w:w="2055" w:type="dxa"/>
            <w:shd w:val="clear" w:color="auto" w:fill="auto"/>
          </w:tcPr>
          <w:p w14:paraId="4743D3AC" w14:textId="021A86D5" w:rsidR="005716D2" w:rsidRPr="00AA3AA4" w:rsidRDefault="005716D2" w:rsidP="00A4653E">
            <w:pPr>
              <w:jc w:val="center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</w:pPr>
            <w:r w:rsidRPr="00AA3AA4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>JO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 xml:space="preserve"> 14</w:t>
            </w:r>
            <w:r w:rsidRPr="00AA3AA4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 xml:space="preserve"> team(s)</w:t>
            </w:r>
          </w:p>
        </w:tc>
        <w:tc>
          <w:tcPr>
            <w:tcW w:w="2685" w:type="dxa"/>
            <w:shd w:val="clear" w:color="auto" w:fill="auto"/>
          </w:tcPr>
          <w:p w14:paraId="101C58B6" w14:textId="579AEA97" w:rsidR="005716D2" w:rsidRPr="00AA3AA4" w:rsidRDefault="00D67077" w:rsidP="00A4653E">
            <w:pPr>
              <w:jc w:val="center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</w:pPr>
            <w:r w:rsidRPr="00D67077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>op zondag 2</w:t>
            </w:r>
            <w:r w:rsidR="00F37784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>5</w:t>
            </w:r>
            <w:r w:rsidRPr="00D67077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 xml:space="preserve"> mei 202</w:t>
            </w:r>
            <w:r w:rsidR="00F37784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550" w:type="dxa"/>
            <w:shd w:val="clear" w:color="auto" w:fill="auto"/>
          </w:tcPr>
          <w:p w14:paraId="2A83EED2" w14:textId="4EB33FF7" w:rsidR="005716D2" w:rsidRPr="00AA3AA4" w:rsidRDefault="005716D2" w:rsidP="00A4653E">
            <w:pPr>
              <w:jc w:val="center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</w:pPr>
            <w:r w:rsidRPr="00AA3AA4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>uitkomend in de klasse</w:t>
            </w:r>
          </w:p>
        </w:tc>
        <w:tc>
          <w:tcPr>
            <w:tcW w:w="1665" w:type="dxa"/>
            <w:shd w:val="clear" w:color="auto" w:fill="auto"/>
          </w:tcPr>
          <w:p w14:paraId="226DCAAE" w14:textId="4DA9D57A" w:rsidR="005716D2" w:rsidRPr="00AA3AA4" w:rsidRDefault="005716D2" w:rsidP="00A4653E">
            <w:pPr>
              <w:jc w:val="center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</w:pPr>
          </w:p>
        </w:tc>
        <w:tc>
          <w:tcPr>
            <w:tcW w:w="810" w:type="dxa"/>
            <w:shd w:val="clear" w:color="auto" w:fill="auto"/>
          </w:tcPr>
          <w:p w14:paraId="69052743" w14:textId="4A29B7DF" w:rsidR="005716D2" w:rsidRPr="00AA3AA4" w:rsidRDefault="005716D2" w:rsidP="00A4653E">
            <w:pPr>
              <w:jc w:val="center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</w:pPr>
            <w:r w:rsidRPr="00AA3AA4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 xml:space="preserve">€ </w:t>
            </w:r>
            <w:r w:rsidR="00F37784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>2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>0</w:t>
            </w:r>
          </w:p>
        </w:tc>
      </w:tr>
      <w:tr w:rsidR="005716D2" w:rsidRPr="00AA3AA4" w14:paraId="3A679DBB" w14:textId="77777777" w:rsidTr="000D0494">
        <w:trPr>
          <w:trHeight w:val="450"/>
        </w:trPr>
        <w:tc>
          <w:tcPr>
            <w:tcW w:w="900" w:type="dxa"/>
            <w:shd w:val="clear" w:color="auto" w:fill="auto"/>
            <w:hideMark/>
          </w:tcPr>
          <w:p w14:paraId="6F76A0D5" w14:textId="5C66694C" w:rsidR="005716D2" w:rsidRPr="00AA3AA4" w:rsidRDefault="005716D2" w:rsidP="00A465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2055" w:type="dxa"/>
            <w:shd w:val="clear" w:color="auto" w:fill="auto"/>
            <w:hideMark/>
          </w:tcPr>
          <w:p w14:paraId="3504F853" w14:textId="5FE27375" w:rsidR="005716D2" w:rsidRPr="00AA3AA4" w:rsidRDefault="005716D2" w:rsidP="00A465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A3AA4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>JO</w:t>
            </w:r>
            <w:r w:rsidR="007A5142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 xml:space="preserve"> </w:t>
            </w:r>
            <w:r w:rsidRPr="00AA3AA4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>15 team(s)</w:t>
            </w:r>
          </w:p>
        </w:tc>
        <w:tc>
          <w:tcPr>
            <w:tcW w:w="2685" w:type="dxa"/>
            <w:shd w:val="clear" w:color="auto" w:fill="auto"/>
            <w:hideMark/>
          </w:tcPr>
          <w:p w14:paraId="1AB76631" w14:textId="7B000E03" w:rsidR="005716D2" w:rsidRPr="00AA3AA4" w:rsidRDefault="00D67077" w:rsidP="00A465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D67077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>op zondag 2</w:t>
            </w:r>
            <w:r w:rsidR="00F37784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>5</w:t>
            </w:r>
            <w:r w:rsidRPr="00D67077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 xml:space="preserve"> mei 202</w:t>
            </w:r>
            <w:r w:rsidR="00F37784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550" w:type="dxa"/>
            <w:shd w:val="clear" w:color="auto" w:fill="auto"/>
            <w:hideMark/>
          </w:tcPr>
          <w:p w14:paraId="08D817B5" w14:textId="0D742A18" w:rsidR="005716D2" w:rsidRPr="00AA3AA4" w:rsidRDefault="005716D2" w:rsidP="00A465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A3AA4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>uitkomend in de klasse</w:t>
            </w:r>
          </w:p>
        </w:tc>
        <w:tc>
          <w:tcPr>
            <w:tcW w:w="1665" w:type="dxa"/>
            <w:shd w:val="clear" w:color="auto" w:fill="auto"/>
            <w:hideMark/>
          </w:tcPr>
          <w:p w14:paraId="65122D2E" w14:textId="3C7FA559" w:rsidR="005716D2" w:rsidRPr="00AA3AA4" w:rsidRDefault="005716D2" w:rsidP="00A465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810" w:type="dxa"/>
            <w:shd w:val="clear" w:color="auto" w:fill="auto"/>
            <w:hideMark/>
          </w:tcPr>
          <w:p w14:paraId="055C20EB" w14:textId="6A099331" w:rsidR="005716D2" w:rsidRPr="00AA3AA4" w:rsidRDefault="005716D2" w:rsidP="00A465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A3AA4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 xml:space="preserve">€ </w:t>
            </w:r>
            <w:r w:rsidR="00F37784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>2</w:t>
            </w:r>
            <w:r w:rsidRPr="00AA3AA4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>0</w:t>
            </w:r>
          </w:p>
        </w:tc>
      </w:tr>
      <w:tr w:rsidR="00FA5831" w:rsidRPr="00AA3AA4" w14:paraId="213978C1" w14:textId="77777777" w:rsidTr="000D0494">
        <w:trPr>
          <w:trHeight w:val="450"/>
        </w:trPr>
        <w:tc>
          <w:tcPr>
            <w:tcW w:w="900" w:type="dxa"/>
            <w:shd w:val="clear" w:color="auto" w:fill="auto"/>
          </w:tcPr>
          <w:p w14:paraId="00A906CF" w14:textId="77777777" w:rsidR="00FA5831" w:rsidRPr="00AA3AA4" w:rsidRDefault="00FA5831" w:rsidP="00A4653E">
            <w:pPr>
              <w:jc w:val="center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</w:pPr>
          </w:p>
        </w:tc>
        <w:tc>
          <w:tcPr>
            <w:tcW w:w="2055" w:type="dxa"/>
            <w:shd w:val="clear" w:color="auto" w:fill="auto"/>
          </w:tcPr>
          <w:p w14:paraId="6F76E759" w14:textId="1A3D4410" w:rsidR="00FA5831" w:rsidRPr="00AA3AA4" w:rsidRDefault="00FA5831" w:rsidP="00A4653E">
            <w:pPr>
              <w:jc w:val="center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</w:pPr>
            <w:r w:rsidRPr="00AA3AA4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>JO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 xml:space="preserve"> 1</w:t>
            </w:r>
            <w:r w:rsidR="00F37784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>7</w:t>
            </w:r>
            <w:r w:rsidRPr="00AA3AA4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 xml:space="preserve"> team(s)</w:t>
            </w:r>
          </w:p>
        </w:tc>
        <w:tc>
          <w:tcPr>
            <w:tcW w:w="2685" w:type="dxa"/>
            <w:shd w:val="clear" w:color="auto" w:fill="auto"/>
          </w:tcPr>
          <w:p w14:paraId="3F962B5B" w14:textId="7A5A376D" w:rsidR="00FA5831" w:rsidRPr="00D67077" w:rsidRDefault="00FA5831" w:rsidP="00A4653E">
            <w:pPr>
              <w:jc w:val="center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</w:pPr>
            <w:r w:rsidRPr="00D67077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>op zondag 2</w:t>
            </w:r>
            <w:r w:rsidR="00F37784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>5</w:t>
            </w:r>
            <w:r w:rsidRPr="00D67077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 xml:space="preserve"> mei 202</w:t>
            </w:r>
            <w:r w:rsidR="00F37784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550" w:type="dxa"/>
            <w:shd w:val="clear" w:color="auto" w:fill="auto"/>
          </w:tcPr>
          <w:p w14:paraId="7F0A2855" w14:textId="3214E13C" w:rsidR="00FA5831" w:rsidRPr="00AA3AA4" w:rsidRDefault="00FA5831" w:rsidP="00A4653E">
            <w:pPr>
              <w:jc w:val="center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</w:pPr>
            <w:r w:rsidRPr="00AA3AA4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>uitkomend in de klasse</w:t>
            </w:r>
          </w:p>
        </w:tc>
        <w:tc>
          <w:tcPr>
            <w:tcW w:w="1665" w:type="dxa"/>
            <w:shd w:val="clear" w:color="auto" w:fill="auto"/>
          </w:tcPr>
          <w:p w14:paraId="43BA42C2" w14:textId="66117889" w:rsidR="00FA5831" w:rsidRPr="00AA3AA4" w:rsidRDefault="00FA5831" w:rsidP="00A4653E">
            <w:pPr>
              <w:jc w:val="center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</w:pPr>
          </w:p>
        </w:tc>
        <w:tc>
          <w:tcPr>
            <w:tcW w:w="810" w:type="dxa"/>
            <w:shd w:val="clear" w:color="auto" w:fill="auto"/>
          </w:tcPr>
          <w:p w14:paraId="5B9FEC4F" w14:textId="7372FEBA" w:rsidR="00FA5831" w:rsidRPr="00AA3AA4" w:rsidRDefault="00FA5831" w:rsidP="00A4653E">
            <w:pPr>
              <w:jc w:val="center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</w:pPr>
            <w:r w:rsidRPr="00AA3AA4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 xml:space="preserve">€ </w:t>
            </w:r>
            <w:r w:rsidR="00F37784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>2</w:t>
            </w:r>
            <w:r w:rsidRPr="00AA3AA4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>0</w:t>
            </w:r>
          </w:p>
        </w:tc>
      </w:tr>
      <w:tr w:rsidR="00FA5831" w:rsidRPr="00AA3AA4" w14:paraId="2935C0D5" w14:textId="77777777" w:rsidTr="000D0494">
        <w:trPr>
          <w:trHeight w:val="450"/>
        </w:trPr>
        <w:tc>
          <w:tcPr>
            <w:tcW w:w="900" w:type="dxa"/>
            <w:shd w:val="clear" w:color="auto" w:fill="auto"/>
            <w:hideMark/>
          </w:tcPr>
          <w:p w14:paraId="341AD7EA" w14:textId="7FD67ADA" w:rsidR="00FA5831" w:rsidRPr="00AA3AA4" w:rsidRDefault="00FA5831" w:rsidP="00A465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2055" w:type="dxa"/>
            <w:shd w:val="clear" w:color="auto" w:fill="auto"/>
            <w:hideMark/>
          </w:tcPr>
          <w:p w14:paraId="04DA02B4" w14:textId="6233FEBF" w:rsidR="00FA5831" w:rsidRPr="00AA3AA4" w:rsidRDefault="00FA5831" w:rsidP="00A465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A3AA4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>JO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 xml:space="preserve"> </w:t>
            </w:r>
            <w:r w:rsidRPr="00AA3AA4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>19 team(s)</w:t>
            </w:r>
          </w:p>
        </w:tc>
        <w:tc>
          <w:tcPr>
            <w:tcW w:w="2685" w:type="dxa"/>
            <w:shd w:val="clear" w:color="auto" w:fill="auto"/>
            <w:hideMark/>
          </w:tcPr>
          <w:p w14:paraId="3AA66CF0" w14:textId="019A1467" w:rsidR="00FA5831" w:rsidRPr="00AA3AA4" w:rsidRDefault="00FA5831" w:rsidP="00A465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D67077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>op zondag 2</w:t>
            </w:r>
            <w:r w:rsidR="00F37784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>5</w:t>
            </w:r>
            <w:r w:rsidRPr="00D67077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 xml:space="preserve"> mei 202</w:t>
            </w:r>
            <w:r w:rsidR="00F37784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550" w:type="dxa"/>
            <w:shd w:val="clear" w:color="auto" w:fill="auto"/>
            <w:hideMark/>
          </w:tcPr>
          <w:p w14:paraId="1DADF9D9" w14:textId="7FC0C178" w:rsidR="00FA5831" w:rsidRPr="00AA3AA4" w:rsidRDefault="00FA5831" w:rsidP="00A465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A3AA4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>uitkomend in de klasse</w:t>
            </w:r>
          </w:p>
        </w:tc>
        <w:tc>
          <w:tcPr>
            <w:tcW w:w="1665" w:type="dxa"/>
            <w:shd w:val="clear" w:color="auto" w:fill="auto"/>
            <w:hideMark/>
          </w:tcPr>
          <w:p w14:paraId="3656B853" w14:textId="20CB21DD" w:rsidR="00FA5831" w:rsidRPr="00AA3AA4" w:rsidRDefault="00FA5831" w:rsidP="00A465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810" w:type="dxa"/>
            <w:shd w:val="clear" w:color="auto" w:fill="auto"/>
            <w:hideMark/>
          </w:tcPr>
          <w:p w14:paraId="37EA0E5C" w14:textId="14D646BC" w:rsidR="00FA5831" w:rsidRPr="00AA3AA4" w:rsidRDefault="00FA5831" w:rsidP="00A465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A3AA4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 xml:space="preserve">€ </w:t>
            </w:r>
            <w:r w:rsidR="00F37784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>2</w:t>
            </w:r>
            <w:r w:rsidRPr="00AA3AA4">
              <w:rPr>
                <w:rFonts w:ascii="Arial Narrow" w:eastAsia="Times New Roman" w:hAnsi="Arial Narrow" w:cs="Times New Roman"/>
                <w:sz w:val="24"/>
                <w:szCs w:val="24"/>
                <w:lang w:eastAsia="nl-NL"/>
              </w:rPr>
              <w:t>0</w:t>
            </w:r>
          </w:p>
        </w:tc>
      </w:tr>
    </w:tbl>
    <w:p w14:paraId="0E3363F4" w14:textId="77777777" w:rsidR="00AA3AA4" w:rsidRPr="00AA3AA4" w:rsidRDefault="00AA3AA4" w:rsidP="00AA3AA4">
      <w:pPr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AA3AA4">
        <w:rPr>
          <w:rFonts w:ascii="Calibri" w:eastAsia="Times New Roman" w:hAnsi="Calibri" w:cs="Calibri"/>
          <w:sz w:val="24"/>
          <w:szCs w:val="24"/>
          <w:lang w:eastAsia="nl-NL"/>
        </w:rPr>
        <w:t> </w:t>
      </w:r>
    </w:p>
    <w:p w14:paraId="4224B8B0" w14:textId="77777777" w:rsidR="00F37784" w:rsidRDefault="00AA3AA4" w:rsidP="00AA3AA4">
      <w:pPr>
        <w:textAlignment w:val="baseline"/>
        <w:rPr>
          <w:rFonts w:ascii="Arial Narrow" w:eastAsia="Times New Roman" w:hAnsi="Arial Narrow" w:cs="Segoe UI"/>
          <w:sz w:val="26"/>
          <w:szCs w:val="26"/>
          <w:lang w:eastAsia="nl-NL"/>
        </w:rPr>
      </w:pPr>
      <w:r w:rsidRPr="00AA3AA4">
        <w:rPr>
          <w:rFonts w:ascii="Arial Narrow" w:eastAsia="Times New Roman" w:hAnsi="Arial Narrow" w:cs="Segoe UI"/>
          <w:sz w:val="26"/>
          <w:szCs w:val="26"/>
          <w:lang w:eastAsia="nl-NL"/>
        </w:rPr>
        <w:t>* Indien jullie ook inschrijven met een of meer lagere teams geef dan svp ook aan welke team(s) wij mogen begroeten, bijvoorbeeld de JO9-2 + JO9-4 of de JO11-2 + JO11-5</w:t>
      </w:r>
    </w:p>
    <w:p w14:paraId="648E406F" w14:textId="02BDE00A" w:rsidR="00AA3AA4" w:rsidRPr="00AA3AA4" w:rsidRDefault="00F37784" w:rsidP="00AA3AA4">
      <w:pPr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>
        <w:rPr>
          <w:rFonts w:ascii="Arial Narrow" w:eastAsia="Times New Roman" w:hAnsi="Arial Narrow" w:cs="Segoe UI"/>
          <w:sz w:val="26"/>
          <w:szCs w:val="26"/>
          <w:lang w:eastAsia="nl-NL"/>
        </w:rPr>
        <w:t xml:space="preserve">* LET OP : Voor de JO-13 is er dit jaar alleen een toernooi voor de meiden. </w:t>
      </w:r>
    </w:p>
    <w:p w14:paraId="028230DB" w14:textId="77777777" w:rsidR="00F37784" w:rsidRDefault="00AA3AA4" w:rsidP="00AA3AA4">
      <w:pPr>
        <w:textAlignment w:val="baseline"/>
        <w:rPr>
          <w:rFonts w:ascii="Arial Narrow" w:eastAsia="Times New Roman" w:hAnsi="Arial Narrow" w:cs="Segoe UI"/>
          <w:sz w:val="26"/>
          <w:szCs w:val="26"/>
          <w:lang w:eastAsia="nl-NL"/>
        </w:rPr>
      </w:pPr>
      <w:r w:rsidRPr="00AA3AA4">
        <w:rPr>
          <w:rFonts w:ascii="Arial Narrow" w:eastAsia="Times New Roman" w:hAnsi="Arial Narrow" w:cs="Segoe UI"/>
          <w:sz w:val="26"/>
          <w:szCs w:val="26"/>
          <w:lang w:eastAsia="nl-NL"/>
        </w:rPr>
        <w:t xml:space="preserve">* Inschrijven via  </w:t>
      </w:r>
      <w:r w:rsidR="005716D2" w:rsidRPr="005716D2">
        <w:rPr>
          <w:rFonts w:ascii="Arial Narrow" w:eastAsia="Times New Roman" w:hAnsi="Arial Narrow" w:cs="Segoe UI"/>
          <w:color w:val="0000FF"/>
          <w:sz w:val="26"/>
          <w:szCs w:val="26"/>
          <w:u w:val="single"/>
          <w:lang w:eastAsia="nl-NL"/>
        </w:rPr>
        <w:t>hwt@rkvvhaelen.nl</w:t>
      </w:r>
      <w:r w:rsidR="005716D2" w:rsidRPr="00AA3AA4">
        <w:rPr>
          <w:rFonts w:ascii="Arial Narrow" w:eastAsia="Times New Roman" w:hAnsi="Arial Narrow" w:cs="Segoe UI"/>
          <w:color w:val="0000FF"/>
          <w:sz w:val="20"/>
          <w:szCs w:val="20"/>
          <w:lang w:eastAsia="nl-NL"/>
        </w:rPr>
        <w:t> </w:t>
      </w:r>
      <w:r w:rsidR="005716D2" w:rsidRPr="00AA3AA4">
        <w:rPr>
          <w:rFonts w:ascii="Arial Narrow" w:eastAsia="Times New Roman" w:hAnsi="Arial Narrow" w:cs="Segoe UI"/>
          <w:sz w:val="26"/>
          <w:szCs w:val="26"/>
          <w:lang w:eastAsia="nl-NL"/>
        </w:rPr>
        <w:t xml:space="preserve"> </w:t>
      </w:r>
      <w:r w:rsidRPr="00AA3AA4">
        <w:rPr>
          <w:rFonts w:ascii="Arial Narrow" w:eastAsia="Times New Roman" w:hAnsi="Arial Narrow" w:cs="Segoe UI"/>
          <w:sz w:val="26"/>
          <w:szCs w:val="26"/>
          <w:lang w:eastAsia="nl-NL"/>
        </w:rPr>
        <w:t xml:space="preserve">is mogelijk tot </w:t>
      </w:r>
      <w:r w:rsidR="00335EC2">
        <w:rPr>
          <w:rFonts w:ascii="Arial Narrow" w:eastAsia="Times New Roman" w:hAnsi="Arial Narrow" w:cs="Segoe UI"/>
          <w:sz w:val="26"/>
          <w:szCs w:val="26"/>
          <w:lang w:eastAsia="nl-NL"/>
        </w:rPr>
        <w:t xml:space="preserve">en met </w:t>
      </w:r>
      <w:r w:rsidR="00F37784">
        <w:rPr>
          <w:rFonts w:ascii="Arial Narrow" w:eastAsia="Times New Roman" w:hAnsi="Arial Narrow" w:cs="Segoe UI"/>
          <w:sz w:val="26"/>
          <w:szCs w:val="26"/>
          <w:lang w:eastAsia="nl-NL"/>
        </w:rPr>
        <w:t xml:space="preserve">27 april </w:t>
      </w:r>
      <w:r w:rsidRPr="00AA3AA4">
        <w:rPr>
          <w:rFonts w:ascii="Arial Narrow" w:eastAsia="Times New Roman" w:hAnsi="Arial Narrow" w:cs="Segoe UI"/>
          <w:sz w:val="26"/>
          <w:szCs w:val="26"/>
          <w:lang w:eastAsia="nl-NL"/>
        </w:rPr>
        <w:t>202</w:t>
      </w:r>
      <w:r w:rsidR="00F37784">
        <w:rPr>
          <w:rFonts w:ascii="Arial Narrow" w:eastAsia="Times New Roman" w:hAnsi="Arial Narrow" w:cs="Segoe UI"/>
          <w:sz w:val="26"/>
          <w:szCs w:val="26"/>
          <w:lang w:eastAsia="nl-NL"/>
        </w:rPr>
        <w:t>5</w:t>
      </w:r>
      <w:r w:rsidRPr="00AA3AA4">
        <w:rPr>
          <w:rFonts w:ascii="Arial Narrow" w:eastAsia="Times New Roman" w:hAnsi="Arial Narrow" w:cs="Segoe UI"/>
          <w:sz w:val="26"/>
          <w:szCs w:val="26"/>
          <w:lang w:eastAsia="nl-NL"/>
        </w:rPr>
        <w:t xml:space="preserve">. </w:t>
      </w:r>
    </w:p>
    <w:p w14:paraId="404AD663" w14:textId="6ADDE4AA" w:rsidR="00AA3AA4" w:rsidRPr="00AA3AA4" w:rsidRDefault="00F37784" w:rsidP="00AA3AA4">
      <w:pPr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>
        <w:rPr>
          <w:rFonts w:ascii="Arial Narrow" w:eastAsia="Times New Roman" w:hAnsi="Arial Narrow" w:cs="Segoe UI"/>
          <w:sz w:val="26"/>
          <w:szCs w:val="26"/>
          <w:lang w:eastAsia="nl-NL"/>
        </w:rPr>
        <w:t xml:space="preserve">* </w:t>
      </w:r>
      <w:r w:rsidR="00AA3AA4" w:rsidRPr="00AA3AA4">
        <w:rPr>
          <w:rFonts w:ascii="Arial Narrow" w:eastAsia="Times New Roman" w:hAnsi="Arial Narrow" w:cs="Segoe UI"/>
          <w:sz w:val="26"/>
          <w:szCs w:val="26"/>
          <w:lang w:eastAsia="nl-NL"/>
        </w:rPr>
        <w:t>Betalingen kunnen alleen via de bank gedaan worden.  </w:t>
      </w:r>
      <w:r w:rsidR="00AA3AA4" w:rsidRPr="00AA3AA4">
        <w:rPr>
          <w:rFonts w:ascii="Arial Narrow" w:eastAsia="Times New Roman" w:hAnsi="Arial Narrow" w:cs="Segoe UI"/>
          <w:sz w:val="26"/>
          <w:szCs w:val="26"/>
          <w:lang w:eastAsia="nl-NL"/>
        </w:rPr>
        <w:br/>
        <w:t>* Onze ervaring is dat veel teams op het laatste moment inschrijven.  </w:t>
      </w:r>
      <w:r w:rsidR="00AA3AA4" w:rsidRPr="00AA3AA4">
        <w:rPr>
          <w:rFonts w:ascii="Arial Narrow" w:eastAsia="Times New Roman" w:hAnsi="Arial Narrow" w:cs="Segoe UI"/>
          <w:sz w:val="26"/>
          <w:szCs w:val="26"/>
          <w:lang w:eastAsia="nl-NL"/>
        </w:rPr>
        <w:br/>
      </w:r>
      <w:r w:rsidR="00AA3AA4" w:rsidRPr="00AA3AA4">
        <w:rPr>
          <w:rFonts w:ascii="Arial Narrow" w:eastAsia="Times New Roman" w:hAnsi="Arial Narrow" w:cs="Segoe UI"/>
          <w:sz w:val="26"/>
          <w:szCs w:val="26"/>
          <w:u w:val="single"/>
          <w:lang w:eastAsia="nl-NL"/>
        </w:rPr>
        <w:t>Het moment van overschrijving op onze bankrekening is dan bepalend</w:t>
      </w:r>
      <w:r w:rsidR="00AA3AA4" w:rsidRPr="00AA3AA4">
        <w:rPr>
          <w:rFonts w:ascii="Arial Narrow" w:eastAsia="Times New Roman" w:hAnsi="Arial Narrow" w:cs="Segoe UI"/>
          <w:sz w:val="26"/>
          <w:szCs w:val="26"/>
          <w:lang w:eastAsia="nl-NL"/>
        </w:rPr>
        <w:t> </w:t>
      </w:r>
      <w:r w:rsidR="00AA3AA4" w:rsidRPr="00AA3AA4">
        <w:rPr>
          <w:rFonts w:ascii="Arial Narrow" w:eastAsia="Times New Roman" w:hAnsi="Arial Narrow" w:cs="Segoe UI"/>
          <w:sz w:val="26"/>
          <w:szCs w:val="26"/>
          <w:lang w:eastAsia="nl-NL"/>
        </w:rPr>
        <w:br/>
      </w:r>
      <w:r w:rsidR="00AA3AA4" w:rsidRPr="00AA3AA4">
        <w:rPr>
          <w:rFonts w:ascii="Arial Narrow" w:eastAsia="Times New Roman" w:hAnsi="Arial Narrow" w:cs="Segoe UI"/>
          <w:color w:val="000000"/>
          <w:sz w:val="26"/>
          <w:szCs w:val="26"/>
          <w:lang w:eastAsia="nl-NL"/>
        </w:rPr>
        <w:t xml:space="preserve">IBAN: NL43 RABO 0118 696726, </w:t>
      </w:r>
      <w:r w:rsidR="00AA3AA4" w:rsidRPr="00AA3AA4">
        <w:rPr>
          <w:rFonts w:ascii="Arial Narrow" w:eastAsia="Times New Roman" w:hAnsi="Arial Narrow" w:cs="Segoe UI"/>
          <w:sz w:val="26"/>
          <w:szCs w:val="26"/>
          <w:lang w:eastAsia="nl-NL"/>
        </w:rPr>
        <w:t>t.n.v. RKVV Haelen ovv HWT 202</w:t>
      </w:r>
      <w:r>
        <w:rPr>
          <w:rFonts w:ascii="Arial Narrow" w:eastAsia="Times New Roman" w:hAnsi="Arial Narrow" w:cs="Segoe UI"/>
          <w:sz w:val="26"/>
          <w:szCs w:val="26"/>
          <w:lang w:eastAsia="nl-NL"/>
        </w:rPr>
        <w:t>5</w:t>
      </w:r>
      <w:r w:rsidR="00AA3AA4" w:rsidRPr="00AA3AA4">
        <w:rPr>
          <w:rFonts w:ascii="Arial Narrow" w:eastAsia="Times New Roman" w:hAnsi="Arial Narrow" w:cs="Segoe UI"/>
          <w:sz w:val="26"/>
          <w:szCs w:val="26"/>
          <w:lang w:eastAsia="nl-NL"/>
        </w:rPr>
        <w:t> </w:t>
      </w:r>
    </w:p>
    <w:p w14:paraId="120F7BAB" w14:textId="77777777" w:rsidR="00AA3AA4" w:rsidRPr="00AA3AA4" w:rsidRDefault="00AA3AA4" w:rsidP="00AA3AA4">
      <w:pPr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AA3AA4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  <w:r w:rsidRPr="00AA3AA4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AA3AA4">
        <w:rPr>
          <w:rFonts w:ascii="Arial Narrow" w:eastAsia="Times New Roman" w:hAnsi="Arial Narrow" w:cs="Segoe UI"/>
          <w:sz w:val="26"/>
          <w:szCs w:val="26"/>
          <w:lang w:eastAsia="nl-NL"/>
        </w:rPr>
        <w:t xml:space="preserve">Ons advies is: schrijf tijdig in. </w:t>
      </w:r>
      <w:r w:rsidRPr="00AA3AA4">
        <w:rPr>
          <w:rFonts w:ascii="Arial Narrow" w:eastAsia="Times New Roman" w:hAnsi="Arial Narrow" w:cs="Segoe UI"/>
          <w:b/>
          <w:bCs/>
          <w:sz w:val="26"/>
          <w:szCs w:val="26"/>
          <w:u w:val="single"/>
          <w:lang w:eastAsia="nl-NL"/>
        </w:rPr>
        <w:t>Vol is vol.</w:t>
      </w:r>
      <w:r w:rsidRPr="00AA3AA4">
        <w:rPr>
          <w:rFonts w:ascii="Arial Narrow" w:eastAsia="Times New Roman" w:hAnsi="Arial Narrow" w:cs="Segoe UI"/>
          <w:sz w:val="26"/>
          <w:szCs w:val="26"/>
          <w:lang w:eastAsia="nl-NL"/>
        </w:rPr>
        <w:t>  </w:t>
      </w:r>
    </w:p>
    <w:p w14:paraId="77081194" w14:textId="77777777" w:rsidR="00AA3AA4" w:rsidRPr="00AA3AA4" w:rsidRDefault="00AA3AA4" w:rsidP="00AA3AA4">
      <w:pPr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AA3AA4">
        <w:rPr>
          <w:rFonts w:ascii="Arial Narrow" w:eastAsia="Times New Roman" w:hAnsi="Arial Narrow" w:cs="Segoe UI"/>
          <w:sz w:val="28"/>
          <w:szCs w:val="28"/>
          <w:lang w:eastAsia="nl-NL"/>
        </w:rPr>
        <w:t> </w:t>
      </w:r>
    </w:p>
    <w:p w14:paraId="0B975F64" w14:textId="61DDDB49" w:rsidR="00AA3AA4" w:rsidRPr="00AA3AA4" w:rsidRDefault="00AA3AA4" w:rsidP="00AA3AA4">
      <w:pPr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AA3AA4">
        <w:rPr>
          <w:rFonts w:ascii="Arial Narrow" w:eastAsia="Times New Roman" w:hAnsi="Arial Narrow" w:cs="Segoe UI"/>
          <w:sz w:val="28"/>
          <w:szCs w:val="28"/>
          <w:lang w:eastAsia="nl-NL"/>
        </w:rPr>
        <w:t>Contactgegevens: </w:t>
      </w:r>
      <w:r w:rsidR="007E5BAA">
        <w:rPr>
          <w:rFonts w:ascii="Arial Narrow" w:eastAsia="Times New Roman" w:hAnsi="Arial Narrow" w:cs="Segoe UI"/>
          <w:sz w:val="28"/>
          <w:szCs w:val="28"/>
          <w:lang w:eastAsia="nl-NL"/>
        </w:rPr>
        <w:t>Liefs van Teamleider</w:t>
      </w:r>
    </w:p>
    <w:tbl>
      <w:tblPr>
        <w:tblW w:w="904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6885"/>
      </w:tblGrid>
      <w:tr w:rsidR="00AA3AA4" w:rsidRPr="00AA3AA4" w14:paraId="08BF1231" w14:textId="77777777" w:rsidTr="007E5BAA">
        <w:tc>
          <w:tcPr>
            <w:tcW w:w="2160" w:type="dxa"/>
            <w:shd w:val="clear" w:color="auto" w:fill="auto"/>
            <w:hideMark/>
          </w:tcPr>
          <w:p w14:paraId="49334649" w14:textId="77777777" w:rsidR="00AA3AA4" w:rsidRPr="007E5BAA" w:rsidRDefault="00AA3AA4" w:rsidP="00AA3AA4">
            <w:pPr>
              <w:textAlignment w:val="baseline"/>
              <w:rPr>
                <w:rFonts w:ascii="Arial Narrow" w:eastAsia="Times New Roman" w:hAnsi="Arial Narrow" w:cs="Times New Roman"/>
                <w:sz w:val="28"/>
                <w:szCs w:val="28"/>
                <w:lang w:eastAsia="nl-NL"/>
              </w:rPr>
            </w:pPr>
            <w:r w:rsidRPr="007E5BAA">
              <w:rPr>
                <w:rFonts w:ascii="Arial Narrow" w:eastAsia="Times New Roman" w:hAnsi="Arial Narrow" w:cs="Times New Roman"/>
                <w:sz w:val="28"/>
                <w:szCs w:val="28"/>
                <w:lang w:val="fr-FR" w:eastAsia="nl-NL"/>
              </w:rPr>
              <w:t>Naam</w:t>
            </w:r>
            <w:r w:rsidRPr="007E5BAA">
              <w:rPr>
                <w:rFonts w:ascii="Arial Narrow" w:eastAsia="Times New Roman" w:hAnsi="Arial Narrow" w:cs="Times New Roman"/>
                <w:sz w:val="28"/>
                <w:szCs w:val="28"/>
                <w:lang w:eastAsia="nl-NL"/>
              </w:rPr>
              <w:t> </w:t>
            </w:r>
          </w:p>
        </w:tc>
        <w:tc>
          <w:tcPr>
            <w:tcW w:w="6885" w:type="dxa"/>
            <w:shd w:val="clear" w:color="auto" w:fill="auto"/>
            <w:hideMark/>
          </w:tcPr>
          <w:p w14:paraId="4F1C38E2" w14:textId="77777777" w:rsidR="00AA3AA4" w:rsidRPr="00AA3AA4" w:rsidRDefault="00AA3AA4" w:rsidP="00AA3AA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A3AA4">
              <w:rPr>
                <w:rFonts w:ascii="Arial Narrow" w:eastAsia="Times New Roman" w:hAnsi="Arial Narrow" w:cs="Times New Roman"/>
                <w:sz w:val="28"/>
                <w:szCs w:val="28"/>
                <w:lang w:eastAsia="nl-NL"/>
              </w:rPr>
              <w:t> </w:t>
            </w:r>
          </w:p>
        </w:tc>
      </w:tr>
      <w:tr w:rsidR="00AA3AA4" w:rsidRPr="00AA3AA4" w14:paraId="18F13965" w14:textId="77777777" w:rsidTr="007E5BAA">
        <w:tc>
          <w:tcPr>
            <w:tcW w:w="2160" w:type="dxa"/>
            <w:shd w:val="clear" w:color="auto" w:fill="auto"/>
            <w:hideMark/>
          </w:tcPr>
          <w:p w14:paraId="25299E58" w14:textId="5DD13732" w:rsidR="00AA3AA4" w:rsidRPr="007E5BAA" w:rsidRDefault="007E5BAA" w:rsidP="00AA3AA4">
            <w:pPr>
              <w:textAlignment w:val="baseline"/>
              <w:rPr>
                <w:rFonts w:ascii="Arial Narrow" w:eastAsia="Times New Roman" w:hAnsi="Arial Narrow" w:cs="Times New Roman"/>
                <w:sz w:val="28"/>
                <w:szCs w:val="28"/>
                <w:lang w:eastAsia="nl-NL"/>
              </w:rPr>
            </w:pPr>
            <w:r w:rsidRPr="007E5BAA">
              <w:rPr>
                <w:rFonts w:ascii="Arial Narrow" w:eastAsia="Times New Roman" w:hAnsi="Arial Narrow" w:cs="Times New Roman"/>
                <w:sz w:val="28"/>
                <w:szCs w:val="28"/>
                <w:lang w:eastAsia="nl-NL"/>
              </w:rPr>
              <w:t>Functie</w:t>
            </w:r>
          </w:p>
        </w:tc>
        <w:tc>
          <w:tcPr>
            <w:tcW w:w="6885" w:type="dxa"/>
            <w:shd w:val="clear" w:color="auto" w:fill="auto"/>
            <w:hideMark/>
          </w:tcPr>
          <w:p w14:paraId="48AC66D1" w14:textId="77777777" w:rsidR="00AA3AA4" w:rsidRPr="00AA3AA4" w:rsidRDefault="00AA3AA4" w:rsidP="00AA3AA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A3AA4">
              <w:rPr>
                <w:rFonts w:ascii="Arial Narrow" w:eastAsia="Times New Roman" w:hAnsi="Arial Narrow" w:cs="Times New Roman"/>
                <w:sz w:val="28"/>
                <w:szCs w:val="28"/>
                <w:lang w:eastAsia="nl-NL"/>
              </w:rPr>
              <w:t> </w:t>
            </w:r>
          </w:p>
        </w:tc>
      </w:tr>
      <w:tr w:rsidR="00AA3AA4" w:rsidRPr="00AA3AA4" w14:paraId="5554EB00" w14:textId="77777777" w:rsidTr="007E5BAA">
        <w:tc>
          <w:tcPr>
            <w:tcW w:w="2160" w:type="dxa"/>
            <w:shd w:val="clear" w:color="auto" w:fill="auto"/>
            <w:hideMark/>
          </w:tcPr>
          <w:p w14:paraId="253F05DF" w14:textId="7E447DD9" w:rsidR="00AA3AA4" w:rsidRPr="00AA3AA4" w:rsidRDefault="00AA3AA4" w:rsidP="00AA3AA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A3AA4">
              <w:rPr>
                <w:rFonts w:ascii="Arial Narrow" w:eastAsia="Times New Roman" w:hAnsi="Arial Narrow" w:cs="Times New Roman"/>
                <w:sz w:val="28"/>
                <w:szCs w:val="28"/>
                <w:lang w:eastAsia="nl-NL"/>
              </w:rPr>
              <w:t>Telefoonnummer </w:t>
            </w:r>
          </w:p>
        </w:tc>
        <w:tc>
          <w:tcPr>
            <w:tcW w:w="6885" w:type="dxa"/>
            <w:shd w:val="clear" w:color="auto" w:fill="auto"/>
            <w:hideMark/>
          </w:tcPr>
          <w:p w14:paraId="7DD0FBB3" w14:textId="77777777" w:rsidR="00AA3AA4" w:rsidRPr="00AA3AA4" w:rsidRDefault="00AA3AA4" w:rsidP="00AA3AA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A3AA4">
              <w:rPr>
                <w:rFonts w:ascii="Arial Narrow" w:eastAsia="Times New Roman" w:hAnsi="Arial Narrow" w:cs="Times New Roman"/>
                <w:sz w:val="28"/>
                <w:szCs w:val="28"/>
                <w:lang w:eastAsia="nl-NL"/>
              </w:rPr>
              <w:t> </w:t>
            </w:r>
          </w:p>
        </w:tc>
      </w:tr>
      <w:tr w:rsidR="00AA3AA4" w:rsidRPr="00AA3AA4" w14:paraId="7512A9C8" w14:textId="77777777" w:rsidTr="007E5BAA">
        <w:tc>
          <w:tcPr>
            <w:tcW w:w="2160" w:type="dxa"/>
            <w:shd w:val="clear" w:color="auto" w:fill="auto"/>
            <w:hideMark/>
          </w:tcPr>
          <w:p w14:paraId="35C84B46" w14:textId="77777777" w:rsidR="00AA3AA4" w:rsidRPr="00AA3AA4" w:rsidRDefault="00AA3AA4" w:rsidP="00AA3AA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A3AA4">
              <w:rPr>
                <w:rFonts w:ascii="Arial Narrow" w:eastAsia="Times New Roman" w:hAnsi="Arial Narrow" w:cs="Times New Roman"/>
                <w:sz w:val="28"/>
                <w:szCs w:val="28"/>
                <w:lang w:eastAsia="nl-NL"/>
              </w:rPr>
              <w:t>E-mailadres </w:t>
            </w:r>
          </w:p>
        </w:tc>
        <w:tc>
          <w:tcPr>
            <w:tcW w:w="6885" w:type="dxa"/>
            <w:shd w:val="clear" w:color="auto" w:fill="auto"/>
            <w:hideMark/>
          </w:tcPr>
          <w:p w14:paraId="5FFC81F6" w14:textId="77777777" w:rsidR="00AA3AA4" w:rsidRPr="00AA3AA4" w:rsidRDefault="00AA3AA4" w:rsidP="00AA3AA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A3AA4">
              <w:rPr>
                <w:rFonts w:ascii="Arial Narrow" w:eastAsia="Times New Roman" w:hAnsi="Arial Narrow" w:cs="Times New Roman"/>
                <w:sz w:val="28"/>
                <w:szCs w:val="28"/>
                <w:lang w:eastAsia="nl-NL"/>
              </w:rPr>
              <w:t> </w:t>
            </w:r>
          </w:p>
        </w:tc>
      </w:tr>
    </w:tbl>
    <w:p w14:paraId="6391D724" w14:textId="5CBD8165" w:rsidR="00AA3AA4" w:rsidRDefault="00AA3AA4" w:rsidP="00AA3AA4">
      <w:pPr>
        <w:textAlignment w:val="baseline"/>
        <w:rPr>
          <w:rFonts w:ascii="Arial Narrow" w:eastAsia="Times New Roman" w:hAnsi="Arial Narrow" w:cs="Segoe UI"/>
          <w:color w:val="1F497D"/>
          <w:sz w:val="28"/>
          <w:szCs w:val="28"/>
          <w:lang w:eastAsia="nl-NL"/>
        </w:rPr>
      </w:pPr>
      <w:r w:rsidRPr="00AA3AA4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  <w:r w:rsidRPr="00AA3AA4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="00F37784">
        <w:rPr>
          <w:rFonts w:ascii="Arial Narrow" w:eastAsia="Times New Roman" w:hAnsi="Arial Narrow" w:cs="Segoe UI"/>
          <w:b/>
          <w:bCs/>
          <w:color w:val="1F497D"/>
          <w:sz w:val="28"/>
          <w:szCs w:val="28"/>
          <w:lang w:eastAsia="nl-NL"/>
        </w:rPr>
        <w:t xml:space="preserve">Namens de </w:t>
      </w:r>
      <w:r w:rsidRPr="00AA3AA4">
        <w:rPr>
          <w:rFonts w:ascii="Arial Narrow" w:eastAsia="Times New Roman" w:hAnsi="Arial Narrow" w:cs="Segoe UI"/>
          <w:b/>
          <w:bCs/>
          <w:color w:val="1F497D"/>
          <w:sz w:val="28"/>
          <w:szCs w:val="28"/>
          <w:lang w:eastAsia="nl-NL"/>
        </w:rPr>
        <w:t xml:space="preserve">Herman </w:t>
      </w:r>
      <w:proofErr w:type="spellStart"/>
      <w:r w:rsidRPr="00AA3AA4">
        <w:rPr>
          <w:rFonts w:ascii="Arial Narrow" w:eastAsia="Times New Roman" w:hAnsi="Arial Narrow" w:cs="Segoe UI"/>
          <w:b/>
          <w:bCs/>
          <w:color w:val="1F497D"/>
          <w:sz w:val="28"/>
          <w:szCs w:val="28"/>
          <w:lang w:eastAsia="nl-NL"/>
        </w:rPr>
        <w:t>Waeijen</w:t>
      </w:r>
      <w:proofErr w:type="spellEnd"/>
      <w:r w:rsidRPr="00AA3AA4">
        <w:rPr>
          <w:rFonts w:ascii="Arial Narrow" w:eastAsia="Times New Roman" w:hAnsi="Arial Narrow" w:cs="Segoe UI"/>
          <w:b/>
          <w:bCs/>
          <w:color w:val="1F497D"/>
          <w:sz w:val="28"/>
          <w:szCs w:val="28"/>
          <w:lang w:eastAsia="nl-NL"/>
        </w:rPr>
        <w:t xml:space="preserve"> Toernooi Commissie</w:t>
      </w:r>
      <w:r w:rsidRPr="00AA3AA4">
        <w:rPr>
          <w:rFonts w:ascii="Arial Narrow" w:eastAsia="Times New Roman" w:hAnsi="Arial Narrow" w:cs="Segoe UI"/>
          <w:color w:val="1F497D"/>
          <w:sz w:val="28"/>
          <w:szCs w:val="28"/>
          <w:lang w:eastAsia="nl-NL"/>
        </w:rPr>
        <w:t> </w:t>
      </w:r>
    </w:p>
    <w:p w14:paraId="7DAAB3F1" w14:textId="5EA36CE4" w:rsidR="00AD5666" w:rsidRPr="005716D2" w:rsidRDefault="00AA3AA4" w:rsidP="005716D2">
      <w:pPr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AA3AA4">
        <w:rPr>
          <w:rFonts w:ascii="Arial Narrow" w:eastAsia="Times New Roman" w:hAnsi="Arial Narrow" w:cs="Segoe UI"/>
          <w:color w:val="1F497D"/>
          <w:sz w:val="28"/>
          <w:szCs w:val="28"/>
          <w:lang w:eastAsia="nl-NL"/>
        </w:rPr>
        <w:t xml:space="preserve">Jean-Pierre Geukemeijer via mail </w:t>
      </w:r>
      <w:r w:rsidR="005716D2">
        <w:rPr>
          <w:rFonts w:ascii="Arial Narrow" w:eastAsia="Times New Roman" w:hAnsi="Arial Narrow" w:cs="Segoe UI"/>
          <w:color w:val="0000FF"/>
          <w:sz w:val="32"/>
          <w:szCs w:val="32"/>
          <w:u w:val="single"/>
          <w:lang w:eastAsia="nl-NL"/>
        </w:rPr>
        <w:t>hwt@rkvvhaelen.nl</w:t>
      </w:r>
      <w:r w:rsidR="005716D2" w:rsidRPr="00AA3AA4">
        <w:rPr>
          <w:rFonts w:ascii="Arial Narrow" w:eastAsia="Times New Roman" w:hAnsi="Arial Narrow" w:cs="Segoe UI"/>
          <w:color w:val="0000FF"/>
          <w:sz w:val="20"/>
          <w:szCs w:val="20"/>
          <w:lang w:eastAsia="nl-NL"/>
        </w:rPr>
        <w:t> </w:t>
      </w:r>
    </w:p>
    <w:sectPr w:rsidR="00AD5666" w:rsidRPr="005716D2" w:rsidSect="00AA3A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AA4"/>
    <w:rsid w:val="000D0494"/>
    <w:rsid w:val="001B6F25"/>
    <w:rsid w:val="00335EC2"/>
    <w:rsid w:val="00540AB0"/>
    <w:rsid w:val="005716D2"/>
    <w:rsid w:val="005C3D88"/>
    <w:rsid w:val="006E621F"/>
    <w:rsid w:val="00714157"/>
    <w:rsid w:val="007A5142"/>
    <w:rsid w:val="007E5BAA"/>
    <w:rsid w:val="008667ED"/>
    <w:rsid w:val="009221D2"/>
    <w:rsid w:val="00966A31"/>
    <w:rsid w:val="00A4653E"/>
    <w:rsid w:val="00AA3AA4"/>
    <w:rsid w:val="00AC5A5A"/>
    <w:rsid w:val="00AD5666"/>
    <w:rsid w:val="00C00999"/>
    <w:rsid w:val="00D67077"/>
    <w:rsid w:val="00F37784"/>
    <w:rsid w:val="00F767BC"/>
    <w:rsid w:val="00FA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B5240"/>
  <w15:chartTrackingRefBased/>
  <w15:docId w15:val="{0DCDBE8E-F221-430F-A7DA-AC2EE77D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767BC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767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6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631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6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9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0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0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7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1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1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93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22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44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0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8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3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8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0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2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43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8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72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0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58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9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69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9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83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4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33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2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2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9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70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6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34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3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41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7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5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25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56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91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7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7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04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3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47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36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3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5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1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15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0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7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5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8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99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7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18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7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55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9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39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5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04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9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3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2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13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6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17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9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7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7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4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51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84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3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2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75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9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5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6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58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8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42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96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32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9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16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8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56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4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7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2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63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7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94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1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79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1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46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0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17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84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5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1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1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17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8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8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17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0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50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6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05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3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7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29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66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04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8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40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5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1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1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61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8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6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8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00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36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08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5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46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Geukemeijer</dc:creator>
  <cp:keywords/>
  <dc:description/>
  <cp:lastModifiedBy>Jean-Pierre Geukemeijer</cp:lastModifiedBy>
  <cp:revision>4</cp:revision>
  <cp:lastPrinted>2023-11-21T18:12:00Z</cp:lastPrinted>
  <dcterms:created xsi:type="dcterms:W3CDTF">2025-01-06T10:34:00Z</dcterms:created>
  <dcterms:modified xsi:type="dcterms:W3CDTF">2025-01-08T18:51:00Z</dcterms:modified>
</cp:coreProperties>
</file>